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4AE3" w:rsidRPr="000A1FA1" w:rsidRDefault="002F4AE3" w:rsidP="002F4AE3">
      <w:pPr>
        <w:jc w:val="center"/>
        <w:rPr>
          <w:rFonts w:ascii="Times New Roman" w:hAnsi="Times New Roman" w:cs="Times New Roman"/>
          <w:sz w:val="32"/>
          <w:szCs w:val="32"/>
        </w:rPr>
      </w:pPr>
      <w:r w:rsidRPr="000A1FA1">
        <w:rPr>
          <w:rFonts w:ascii="Times New Roman" w:hAnsi="Times New Roman" w:cs="Times New Roman"/>
          <w:sz w:val="32"/>
          <w:szCs w:val="32"/>
        </w:rPr>
        <w:t>Театральный сезон</w:t>
      </w:r>
    </w:p>
    <w:p w:rsidR="002F4AE3" w:rsidRDefault="002F4AE3" w:rsidP="002F4AE3"/>
    <w:p w:rsidR="002F4AE3" w:rsidRPr="000A1FA1" w:rsidRDefault="002F4AE3" w:rsidP="002F4AE3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0A1FA1">
        <w:rPr>
          <w:sz w:val="28"/>
          <w:szCs w:val="28"/>
        </w:rPr>
        <w:t>С 24 декабря по 27 декабря в МОУ «СОШ №1» будет проходить премьера спектакля «Волшебный посох». Все действующие лица и исполнители в спектакле - ученики нашей школы. Режиссёр – зам</w:t>
      </w:r>
      <w:r>
        <w:rPr>
          <w:sz w:val="28"/>
          <w:szCs w:val="28"/>
        </w:rPr>
        <w:t>ечательный педагог Силантьева Светлана Владимировна</w:t>
      </w:r>
      <w:r w:rsidRPr="000A1FA1">
        <w:rPr>
          <w:sz w:val="28"/>
          <w:szCs w:val="28"/>
        </w:rPr>
        <w:t xml:space="preserve">. </w:t>
      </w:r>
    </w:p>
    <w:p w:rsidR="00ED19F8" w:rsidRDefault="002F4AE3" w:rsidP="002F4AE3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0A1FA1">
        <w:rPr>
          <w:sz w:val="28"/>
          <w:szCs w:val="28"/>
        </w:rPr>
        <w:t xml:space="preserve">Сегодня зимнюю сказку посмотрели учащиеся начальной школы, учащиеся 5 - 8 классов. Дети смеялись над проделками Бабы Яги и </w:t>
      </w:r>
      <w:proofErr w:type="spellStart"/>
      <w:r w:rsidRPr="000A1FA1">
        <w:rPr>
          <w:sz w:val="28"/>
          <w:szCs w:val="28"/>
        </w:rPr>
        <w:t>Лешия</w:t>
      </w:r>
      <w:proofErr w:type="spellEnd"/>
      <w:r w:rsidRPr="000A1FA1">
        <w:rPr>
          <w:sz w:val="28"/>
          <w:szCs w:val="28"/>
        </w:rPr>
        <w:t xml:space="preserve">. В роли Бабы Яги – Алина Кузнецова, Леший – Никита Аверин. Удивительной можно назвать игру Кирилла Двукраева в роли Ворона. А какой был Дед Мороз! Эту роль сыграл Глеб Евдокименко. Первоклассники были уверены, что Дед </w:t>
      </w:r>
      <w:r w:rsidR="00ED19F8">
        <w:rPr>
          <w:sz w:val="28"/>
          <w:szCs w:val="28"/>
        </w:rPr>
        <w:t>Мороз настоящий!</w:t>
      </w:r>
    </w:p>
    <w:p w:rsidR="00ED19F8" w:rsidRDefault="00ED19F8" w:rsidP="002F4AE3">
      <w:pPr>
        <w:pStyle w:val="a3"/>
        <w:rPr>
          <w:sz w:val="28"/>
          <w:szCs w:val="28"/>
        </w:rPr>
      </w:pPr>
    </w:p>
    <w:p w:rsidR="002F4AE3" w:rsidRPr="000A1FA1" w:rsidRDefault="00ED19F8" w:rsidP="00ED19F8">
      <w:pPr>
        <w:pStyle w:val="a3"/>
        <w:jc w:val="center"/>
        <w:rPr>
          <w:sz w:val="28"/>
          <w:szCs w:val="28"/>
        </w:rPr>
      </w:pPr>
      <w:r w:rsidRPr="00ED19F8">
        <w:rPr>
          <w:sz w:val="28"/>
          <w:szCs w:val="28"/>
        </w:rPr>
        <w:drawing>
          <wp:inline distT="0" distB="0" distL="0" distR="0">
            <wp:extent cx="3657600" cy="4876800"/>
            <wp:effectExtent l="0" t="0" r="0" b="0"/>
            <wp:docPr id="7" name="Рисунок 4" descr="C:\Users\K203\Desktop\нов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203\Desktop\нов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9F8" w:rsidRDefault="00ED19F8" w:rsidP="000A1FA1">
      <w:pPr>
        <w:jc w:val="center"/>
        <w:rPr>
          <w:rFonts w:ascii="Times New Roman" w:hAnsi="Times New Roman" w:cs="Times New Roman"/>
          <w:sz w:val="32"/>
          <w:szCs w:val="32"/>
        </w:rPr>
      </w:pPr>
      <w:r w:rsidRPr="00ED19F8">
        <w:rPr>
          <w:rFonts w:ascii="Times New Roman" w:hAnsi="Times New Roman" w:cs="Times New Roman"/>
          <w:sz w:val="32"/>
          <w:szCs w:val="32"/>
        </w:rPr>
        <w:lastRenderedPageBreak/>
        <w:drawing>
          <wp:inline distT="0" distB="0" distL="0" distR="0">
            <wp:extent cx="4876800" cy="3657600"/>
            <wp:effectExtent l="0" t="0" r="0" b="0"/>
            <wp:docPr id="8" name="Рисунок 2" descr="C:\Users\K203\Desktop\нов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203\Desktop\нов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9F8" w:rsidRDefault="00ED19F8" w:rsidP="000A1FA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D19F8" w:rsidRDefault="00ED19F8" w:rsidP="000A1FA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D19F8" w:rsidRDefault="00ED19F8" w:rsidP="000A1FA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D19F8" w:rsidRDefault="004F2EE6" w:rsidP="000A1FA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876800" cy="3657600"/>
            <wp:effectExtent l="0" t="0" r="0" b="0"/>
            <wp:docPr id="1" name="Рисунок 1" descr="C:\Users\K203\Desktop\нов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203\Desktop\нов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AE3" w:rsidRDefault="004F2EE6" w:rsidP="000A1FA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876800" cy="3657600"/>
            <wp:effectExtent l="0" t="0" r="0" b="0"/>
            <wp:docPr id="3" name="Рисунок 3" descr="C:\Users\K203\Desktop\нов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203\Desktop\нов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EE6" w:rsidRDefault="004F2EE6" w:rsidP="000A1FA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D19F8" w:rsidRDefault="00ED19F8" w:rsidP="000A1FA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D19F8" w:rsidRDefault="004F2EE6" w:rsidP="000A1FA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876800" cy="2743200"/>
            <wp:effectExtent l="0" t="0" r="0" b="0"/>
            <wp:docPr id="5" name="Рисунок 5" descr="C:\Users\K203\Desktop\нов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203\Desktop\нов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9F8" w:rsidRDefault="00ED19F8" w:rsidP="000A1FA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D19F8" w:rsidRDefault="00ED19F8" w:rsidP="000A1FA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F4AE3" w:rsidRDefault="002F4AE3" w:rsidP="000A1FA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A1FA1" w:rsidRDefault="000A1FA1"/>
    <w:sectPr w:rsidR="000A1FA1" w:rsidSect="005A03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D065B"/>
    <w:rsid w:val="000A1FA1"/>
    <w:rsid w:val="002D065B"/>
    <w:rsid w:val="002F4AE3"/>
    <w:rsid w:val="004F2EE6"/>
    <w:rsid w:val="005A0375"/>
    <w:rsid w:val="00AF40E5"/>
    <w:rsid w:val="00ED19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3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A1F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F4A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4A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606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3</Pages>
  <Words>95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K203</dc:creator>
  <cp:keywords/>
  <dc:description/>
  <cp:lastModifiedBy>202_6</cp:lastModifiedBy>
  <cp:revision>5</cp:revision>
  <dcterms:created xsi:type="dcterms:W3CDTF">2019-12-27T06:37:00Z</dcterms:created>
  <dcterms:modified xsi:type="dcterms:W3CDTF">2019-12-27T16:32:00Z</dcterms:modified>
</cp:coreProperties>
</file>