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4EB" w:rsidRDefault="004154EB"/>
    <w:p w:rsidR="00AC39A4" w:rsidRDefault="00AC39A4" w:rsidP="00FB07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07AD">
        <w:rPr>
          <w:rFonts w:ascii="Times New Roman" w:hAnsi="Times New Roman" w:cs="Times New Roman"/>
          <w:sz w:val="28"/>
          <w:szCs w:val="28"/>
        </w:rPr>
        <w:t xml:space="preserve">16 марта 2020 года в школе №1 стартовало профилактическое мероприятие «Весенние каникулы».  В первый же день после окончания второй смены на территории школы  был организован рейд с привлечением  команды ЮИД и «Родительского патруля». Родители работали одновременно на двух площадках. В фойе школы юные инспекторы дорожного движения и их родители проверили у учащихся наличие </w:t>
      </w:r>
      <w:proofErr w:type="spellStart"/>
      <w:r w:rsidRPr="00FB07AD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Pr="00FB07AD">
        <w:rPr>
          <w:rFonts w:ascii="Times New Roman" w:hAnsi="Times New Roman" w:cs="Times New Roman"/>
          <w:sz w:val="28"/>
          <w:szCs w:val="28"/>
        </w:rPr>
        <w:t xml:space="preserve"> элементов на одежде и портфелях, ведь возвращаются из школы дети, когда на улице уже темнеет.</w:t>
      </w:r>
      <w:r w:rsidR="00FB07AD">
        <w:rPr>
          <w:rFonts w:ascii="Times New Roman" w:hAnsi="Times New Roman" w:cs="Times New Roman"/>
          <w:sz w:val="28"/>
          <w:szCs w:val="28"/>
        </w:rPr>
        <w:t xml:space="preserve"> Родителями были проведены «минутки безопасности».</w:t>
      </w:r>
      <w:r w:rsidRPr="00FB07AD">
        <w:rPr>
          <w:rFonts w:ascii="Times New Roman" w:hAnsi="Times New Roman" w:cs="Times New Roman"/>
          <w:sz w:val="28"/>
          <w:szCs w:val="28"/>
        </w:rPr>
        <w:t xml:space="preserve">  Вторая площадка была организована возле магазина «Школьник». Именно там, где движение автомобилей особенно плотное после 17.00 часов,  юным школьникам  помогли перейти дорогу </w:t>
      </w:r>
      <w:r w:rsidR="00FB07AD">
        <w:rPr>
          <w:rFonts w:ascii="Times New Roman" w:hAnsi="Times New Roman" w:cs="Times New Roman"/>
          <w:sz w:val="28"/>
          <w:szCs w:val="28"/>
        </w:rPr>
        <w:t xml:space="preserve">от школы </w:t>
      </w:r>
      <w:r w:rsidRPr="00FB07AD">
        <w:rPr>
          <w:rFonts w:ascii="Times New Roman" w:hAnsi="Times New Roman" w:cs="Times New Roman"/>
          <w:sz w:val="28"/>
          <w:szCs w:val="28"/>
        </w:rPr>
        <w:t xml:space="preserve">члены «Родительского патруля». Они работали вместе с сотрудником </w:t>
      </w:r>
      <w:proofErr w:type="spellStart"/>
      <w:r w:rsidR="00FB07AD" w:rsidRPr="00FB07AD">
        <w:rPr>
          <w:rFonts w:ascii="Times New Roman" w:hAnsi="Times New Roman" w:cs="Times New Roman"/>
          <w:sz w:val="28"/>
          <w:szCs w:val="28"/>
        </w:rPr>
        <w:t>госавтоинспекции</w:t>
      </w:r>
      <w:proofErr w:type="spellEnd"/>
      <w:r w:rsidR="00FB07AD">
        <w:rPr>
          <w:rFonts w:ascii="Times New Roman" w:hAnsi="Times New Roman" w:cs="Times New Roman"/>
          <w:sz w:val="28"/>
          <w:szCs w:val="28"/>
        </w:rPr>
        <w:t>. В ходе рейда было остановлено несколько машин с целью проверки соблюдения водителями правил перевозки детей и проведения профилактических бесед.</w:t>
      </w:r>
    </w:p>
    <w:p w:rsidR="000C5E70" w:rsidRDefault="000C5E70" w:rsidP="00FB07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E70" w:rsidRDefault="000C5E70" w:rsidP="00FB07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D186EA" wp14:editId="18317482">
            <wp:extent cx="4127500" cy="3095625"/>
            <wp:effectExtent l="0" t="0" r="6350" b="9525"/>
            <wp:docPr id="12" name="Рисунок 12" descr="C:\Users\Admin\AppData\Local\Microsoft\Windows\Temporary Internet Files\Content.Word\20200316_17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20200316_172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904" cy="310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E70" w:rsidRDefault="000C5E70" w:rsidP="00FB07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86E648" wp14:editId="473D585C">
            <wp:extent cx="4089399" cy="3067050"/>
            <wp:effectExtent l="0" t="0" r="6985" b="0"/>
            <wp:docPr id="10" name="Рисунок 10" descr="C:\Users\Admin\AppData\Local\Microsoft\Windows\Temporary Internet Files\Content.Word\20200316_17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20200316_172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763" cy="307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E70" w:rsidRDefault="000C5E70" w:rsidP="00FB07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5300" cy="3228976"/>
            <wp:effectExtent l="0" t="0" r="0" b="9525"/>
            <wp:docPr id="9" name="Рисунок 9" descr="C:\Users\Admin\AppData\Local\Microsoft\Windows\Temporary Internet Files\Content.Word\20200316_17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20200316_1720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948" cy="324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E70" w:rsidRDefault="000C5E70" w:rsidP="00FB07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E70" w:rsidRDefault="000C5E70" w:rsidP="00FB07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51911C" wp14:editId="2538A349">
            <wp:extent cx="4127499" cy="3095625"/>
            <wp:effectExtent l="0" t="0" r="6985" b="0"/>
            <wp:docPr id="8" name="Рисунок 8" descr="C:\Users\Admin\AppData\Local\Microsoft\Windows\Temporary Internet Files\Content.Word\20200316_17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20200316_171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664" cy="310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E70" w:rsidRDefault="000C5E70" w:rsidP="00FB07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E70" w:rsidRDefault="000C5E70" w:rsidP="00FB07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FD56D0" wp14:editId="78F81EC2">
            <wp:extent cx="4248150" cy="3186113"/>
            <wp:effectExtent l="0" t="0" r="0" b="0"/>
            <wp:docPr id="6" name="Рисунок 6" descr="C:\Users\Admin\AppData\Local\Microsoft\Windows\Temporary Internet Files\Content.Word\20200316_17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20200316_171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134" cy="318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E70" w:rsidRDefault="000C5E70" w:rsidP="00FB07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32835" cy="4149626"/>
            <wp:effectExtent l="6033" t="0" r="0" b="0"/>
            <wp:docPr id="7" name="Рисунок 7" descr="C:\Users\Admin\AppData\Local\Microsoft\Windows\Temporary Internet Files\Content.Word\20200316_17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200316_1719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6349" cy="414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02250" cy="3976688"/>
            <wp:effectExtent l="0" t="0" r="0" b="5080"/>
            <wp:docPr id="5" name="Рисунок 5" descr="C:\Users\Admin\AppData\Local\Microsoft\Windows\Temporary Internet Files\Content.Word\20200316_17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20200316_1713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09" cy="397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56099" cy="3267075"/>
            <wp:effectExtent l="0" t="0" r="6985" b="0"/>
            <wp:docPr id="3" name="Рисунок 3" descr="C:\Users\Admin\AppData\Local\Microsoft\Windows\Temporary Internet Files\Content.Word\20200316_17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20200316_1711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628" cy="327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E70" w:rsidRDefault="000C5E70" w:rsidP="00FB07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E70" w:rsidRDefault="000C5E70" w:rsidP="00FB07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3F7E7D" wp14:editId="7FE476BF">
            <wp:extent cx="5210175" cy="3907631"/>
            <wp:effectExtent l="0" t="0" r="0" b="0"/>
            <wp:docPr id="2" name="Рисунок 2" descr="C:\Users\Admin\AppData\Local\Microsoft\Windows\Temporary Internet Files\Content.Word\20200316_17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20200316_1711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E70" w:rsidRDefault="000C5E70" w:rsidP="00FB07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07AD" w:rsidRDefault="000C5E70" w:rsidP="00FB07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91125" cy="3893344"/>
            <wp:effectExtent l="0" t="0" r="0" b="0"/>
            <wp:docPr id="1" name="Рисунок 1" descr="C:\Users\Admin\AppData\Local\Microsoft\Windows\Temporary Internet Files\Content.Word\20200316_17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200316_1711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E70" w:rsidRDefault="000C5E70" w:rsidP="00FB07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E70" w:rsidRDefault="000C5E70" w:rsidP="00FB07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43500" cy="2892653"/>
            <wp:effectExtent l="0" t="0" r="0" b="3175"/>
            <wp:docPr id="35" name="Рисунок 35" descr="C:\Users\Admin\AppData\Local\Microsoft\Windows\Temporary Internet Files\Content.Word\20200316_17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AppData\Local\Microsoft\Windows\Temporary Internet Files\Content.Word\20200316_172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21" cy="289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96" w:rsidRDefault="000C5E70" w:rsidP="00FB07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53000" cy="2785520"/>
            <wp:effectExtent l="0" t="0" r="0" b="0"/>
            <wp:docPr id="34" name="Рисунок 34" descr="C:\Users\Admin\AppData\Local\Microsoft\Windows\Temporary Internet Files\Content.Word\20200316_17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Temporary Internet Files\Content.Word\20200316_172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352" cy="278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96" w:rsidRDefault="000C5E70" w:rsidP="001540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24450" cy="2881939"/>
            <wp:effectExtent l="0" t="0" r="0" b="0"/>
            <wp:docPr id="32" name="Рисунок 32" descr="C:\Users\Admin\AppData\Local\Microsoft\Windows\Temporary Internet Files\Content.Word\20200316_17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AppData\Local\Microsoft\Windows\Temporary Internet Files\Content.Word\20200316_1719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108" cy="288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96" w:rsidRDefault="000C5E70" w:rsidP="001540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62600" cy="3128351"/>
            <wp:effectExtent l="0" t="0" r="0" b="0"/>
            <wp:docPr id="31" name="Рисунок 31" descr="C:\Users\Admin\AppData\Local\Microsoft\Windows\Temporary Internet Files\Content.Word\20200316_17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AppData\Local\Microsoft\Windows\Temporary Internet Files\Content.Word\20200316_1718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2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29350" cy="3503325"/>
            <wp:effectExtent l="0" t="0" r="0" b="1905"/>
            <wp:docPr id="30" name="Рисунок 30" descr="C:\Users\Admin\AppData\Local\Microsoft\Windows\Temporary Internet Files\Content.Word\20200316_17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AppData\Local\Microsoft\Windows\Temporary Internet Files\Content.Word\20200316_1718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5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76925" cy="3305125"/>
            <wp:effectExtent l="0" t="0" r="0" b="0"/>
            <wp:docPr id="29" name="Рисунок 29" descr="C:\Users\Admin\AppData\Local\Microsoft\Windows\Temporary Internet Files\Content.Word\20200316_17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AppData\Local\Microsoft\Windows\Temporary Internet Files\Content.Word\20200316_1717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50298" cy="3346389"/>
            <wp:effectExtent l="0" t="0" r="0" b="6985"/>
            <wp:docPr id="28" name="Рисунок 28" descr="C:\Users\Admin\AppData\Local\Microsoft\Windows\Temporary Internet Files\Content.Word\20200316_17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Temporary Internet Files\Content.Word\20200316_1717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32" cy="334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2250" cy="3156274"/>
            <wp:effectExtent l="0" t="0" r="7620" b="6350"/>
            <wp:docPr id="27" name="Рисунок 27" descr="C:\Users\Admin\AppData\Local\Microsoft\Windows\Temporary Internet Files\Content.Word\20200316_17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AppData\Local\Microsoft\Windows\Temporary Internet Files\Content.Word\20200316_1717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311" cy="315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8287" cy="5509142"/>
            <wp:effectExtent l="0" t="0" r="6985" b="0"/>
            <wp:docPr id="26" name="Рисунок 26" descr="C:\Users\Admin\AppData\Local\Microsoft\Windows\Temporary Internet Files\Content.Word\20200316_17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AppData\Local\Microsoft\Windows\Temporary Internet Files\Content.Word\20200316_1748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17" cy="551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5518" cy="4953000"/>
            <wp:effectExtent l="0" t="0" r="0" b="0"/>
            <wp:docPr id="25" name="Рисунок 25" descr="C:\Users\Admin\AppData\Local\Microsoft\Windows\Temporary Internet Files\Content.Word\20200316_17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Temporary Internet Files\Content.Word\20200316_1748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22" cy="495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09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54096" w:rsidRDefault="000C5E70" w:rsidP="001540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90193" cy="5139122"/>
            <wp:effectExtent l="0" t="0" r="5715" b="4445"/>
            <wp:docPr id="24" name="Рисунок 24" descr="C:\Users\Admin\AppData\Local\Microsoft\Windows\Temporary Internet Files\Content.Word\20200316_17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Microsoft\Windows\Temporary Internet Files\Content.Word\20200316_1746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33" cy="515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3964" cy="4612392"/>
            <wp:effectExtent l="0" t="0" r="0" b="0"/>
            <wp:docPr id="23" name="Рисунок 23" descr="C:\Users\Admin\AppData\Local\Microsoft\Windows\Temporary Internet Files\Content.Word\20200316_17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AppData\Local\Microsoft\Windows\Temporary Internet Files\Content.Word\20200316_1745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34" cy="461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096">
        <w:rPr>
          <w:rFonts w:ascii="Times New Roman" w:hAnsi="Times New Roman" w:cs="Times New Roman"/>
          <w:sz w:val="28"/>
          <w:szCs w:val="28"/>
        </w:rPr>
        <w:br/>
      </w:r>
    </w:p>
    <w:p w:rsidR="00154096" w:rsidRDefault="00154096" w:rsidP="001540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096" w:rsidRDefault="00154096" w:rsidP="001540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3CB4D2" wp14:editId="61F18C51">
            <wp:extent cx="6131064" cy="3448050"/>
            <wp:effectExtent l="0" t="0" r="3175" b="0"/>
            <wp:docPr id="16" name="Рисунок 16" descr="C:\Users\Admin\AppData\Local\Microsoft\Windows\Temporary Internet Files\Content.Word\20200316_17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20200316_1723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916" cy="346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96" w:rsidRDefault="000C5E70" w:rsidP="001540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06946" cy="4991100"/>
            <wp:effectExtent l="0" t="0" r="0" b="0"/>
            <wp:docPr id="22" name="Рисунок 22" descr="C:\Users\Admin\AppData\Local\Microsoft\Windows\Temporary Internet Files\Content.Word\20200316_17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20200316_1745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42" cy="49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26615" cy="4314825"/>
            <wp:effectExtent l="0" t="0" r="0" b="0"/>
            <wp:docPr id="21" name="Рисунок 21" descr="C:\Users\Admin\AppData\Local\Microsoft\Windows\Temporary Internet Files\Content.Word\20200316_17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Microsoft\Windows\Temporary Internet Files\Content.Word\20200316_1745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278" cy="431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30172" cy="4676775"/>
            <wp:effectExtent l="0" t="0" r="0" b="0"/>
            <wp:docPr id="20" name="Рисунок 20" descr="C:\Users\Admin\AppData\Local\Microsoft\Windows\Temporary Internet Files\Content.Word\20200316_17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Temporary Internet Files\Content.Word\20200316_1745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80" cy="467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9850" cy="4640640"/>
            <wp:effectExtent l="0" t="0" r="0" b="7620"/>
            <wp:docPr id="19" name="Рисунок 19" descr="C:\Users\Admin\AppData\Local\Microsoft\Windows\Temporary Internet Files\Content.Word\20200316_17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20200316_1745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02" cy="464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96" w:rsidRDefault="00154096" w:rsidP="001540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096" w:rsidRDefault="00154096" w:rsidP="001540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096" w:rsidRDefault="000C5E70" w:rsidP="001540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00375" cy="5335042"/>
            <wp:effectExtent l="0" t="0" r="0" b="0"/>
            <wp:docPr id="18" name="Рисунок 18" descr="C:\Users\Admin\AppData\Local\Microsoft\Windows\Temporary Internet Files\Content.Word\20200316_17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Microsoft\Windows\Temporary Internet Files\Content.Word\20200316_1745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33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7297" cy="5133975"/>
            <wp:effectExtent l="0" t="0" r="8890" b="0"/>
            <wp:docPr id="17" name="Рисунок 17" descr="C:\Users\Admin\AppData\Local\Microsoft\Windows\Temporary Internet Files\Content.Word\20200316_17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Temporary Internet Files\Content.Word\20200316_1744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97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96" w:rsidRDefault="000C5E70" w:rsidP="001540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643256" cy="2611323"/>
            <wp:effectExtent l="0" t="0" r="5080" b="0"/>
            <wp:docPr id="14" name="Рисунок 14" descr="C:\Users\Admin\AppData\Local\Microsoft\Windows\Temporary Internet Files\Content.Word\20200316_17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Temporary Internet Files\Content.Word\20200316_1721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644" cy="261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E70" w:rsidRPr="00FB07AD" w:rsidRDefault="000C5E70" w:rsidP="001540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17224" cy="2371725"/>
            <wp:effectExtent l="0" t="0" r="0" b="0"/>
            <wp:docPr id="13" name="Рисунок 13" descr="C:\Users\Admin\AppData\Local\Microsoft\Windows\Temporary Internet Files\Content.Word\20200316_17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20200316_1721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793" cy="237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E70" w:rsidRPr="00FB07AD" w:rsidSect="00154096">
      <w:pgSz w:w="11906" w:h="16838"/>
      <w:pgMar w:top="397" w:right="284" w:bottom="56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9A4"/>
    <w:rsid w:val="000C5E70"/>
    <w:rsid w:val="00154096"/>
    <w:rsid w:val="004154EB"/>
    <w:rsid w:val="00AC39A4"/>
    <w:rsid w:val="00FB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E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2020-03-17T14:56:00Z</dcterms:created>
  <dcterms:modified xsi:type="dcterms:W3CDTF">2020-03-17T15:37:00Z</dcterms:modified>
</cp:coreProperties>
</file>