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835" w:rsidRDefault="00462835" w:rsidP="003462D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hd w:val="clear" w:color="auto" w:fill="FFFFFF"/>
        </w:rPr>
      </w:pPr>
    </w:p>
    <w:p w:rsidR="00462835" w:rsidRPr="00462835" w:rsidRDefault="00462835" w:rsidP="004628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</w:p>
    <w:p w:rsidR="00462835" w:rsidRPr="00462835" w:rsidRDefault="00462835" w:rsidP="00462835">
      <w:pPr>
        <w:pStyle w:val="a3"/>
        <w:shd w:val="clear" w:color="auto" w:fill="FFFFFF"/>
        <w:spacing w:before="0" w:beforeAutospacing="0" w:after="0" w:afterAutospacing="0" w:line="360" w:lineRule="auto"/>
        <w:ind w:left="709" w:firstLine="709"/>
        <w:jc w:val="center"/>
        <w:rPr>
          <w:b/>
          <w:color w:val="000000"/>
          <w:shd w:val="clear" w:color="auto" w:fill="FFFFFF"/>
        </w:rPr>
      </w:pPr>
      <w:r w:rsidRPr="00462835">
        <w:rPr>
          <w:b/>
          <w:color w:val="000000"/>
          <w:shd w:val="clear" w:color="auto" w:fill="FFFFFF"/>
        </w:rPr>
        <w:t>Торжественная линейка «Знамя Победы».</w:t>
      </w:r>
    </w:p>
    <w:p w:rsidR="00462835" w:rsidRDefault="00462835" w:rsidP="00462835">
      <w:pPr>
        <w:pStyle w:val="a3"/>
        <w:shd w:val="clear" w:color="auto" w:fill="FFFFFF"/>
        <w:spacing w:before="0" w:beforeAutospacing="0" w:after="0" w:afterAutospacing="0" w:line="360" w:lineRule="auto"/>
        <w:ind w:left="709" w:firstLine="709"/>
        <w:jc w:val="both"/>
        <w:rPr>
          <w:color w:val="000000"/>
          <w:shd w:val="clear" w:color="auto" w:fill="FFFFFF"/>
        </w:rPr>
      </w:pPr>
    </w:p>
    <w:p w:rsidR="003462DB" w:rsidRPr="00462835" w:rsidRDefault="00E8518F" w:rsidP="00462835">
      <w:pPr>
        <w:pStyle w:val="a3"/>
        <w:shd w:val="clear" w:color="auto" w:fill="FFFFFF"/>
        <w:spacing w:before="0" w:beforeAutospacing="0" w:after="0" w:afterAutospacing="0" w:line="360" w:lineRule="auto"/>
        <w:ind w:left="709" w:firstLine="709"/>
        <w:jc w:val="both"/>
        <w:rPr>
          <w:color w:val="000000"/>
          <w:shd w:val="clear" w:color="auto" w:fill="FFFFFF"/>
        </w:rPr>
      </w:pPr>
      <w:r w:rsidRPr="00462835">
        <w:rPr>
          <w:color w:val="000000"/>
          <w:shd w:val="clear" w:color="auto" w:fill="FFFFFF"/>
        </w:rPr>
        <w:t>14</w:t>
      </w:r>
      <w:r w:rsidR="00951820" w:rsidRPr="00462835">
        <w:rPr>
          <w:color w:val="000000"/>
          <w:shd w:val="clear" w:color="auto" w:fill="FFFFFF"/>
        </w:rPr>
        <w:t xml:space="preserve"> февраля в МОУ </w:t>
      </w:r>
      <w:r w:rsidRPr="00462835">
        <w:rPr>
          <w:color w:val="000000"/>
          <w:shd w:val="clear" w:color="auto" w:fill="FFFFFF"/>
        </w:rPr>
        <w:t>«СОШ № 1» прош</w:t>
      </w:r>
      <w:r w:rsidR="00951820" w:rsidRPr="00462835">
        <w:rPr>
          <w:color w:val="000000"/>
          <w:shd w:val="clear" w:color="auto" w:fill="FFFFFF"/>
        </w:rPr>
        <w:t>л</w:t>
      </w:r>
      <w:r w:rsidRPr="00462835">
        <w:rPr>
          <w:color w:val="000000"/>
          <w:shd w:val="clear" w:color="auto" w:fill="FFFFFF"/>
        </w:rPr>
        <w:t>а</w:t>
      </w:r>
      <w:r w:rsidR="00462835" w:rsidRPr="00462835">
        <w:rPr>
          <w:color w:val="000000"/>
          <w:shd w:val="clear" w:color="auto" w:fill="FFFFFF"/>
        </w:rPr>
        <w:t xml:space="preserve"> </w:t>
      </w:r>
      <w:r w:rsidRPr="00462835">
        <w:rPr>
          <w:color w:val="000000"/>
          <w:shd w:val="clear" w:color="auto" w:fill="FFFFFF"/>
        </w:rPr>
        <w:t>торжественная линейка</w:t>
      </w:r>
      <w:r w:rsidR="003462DB" w:rsidRPr="00462835">
        <w:rPr>
          <w:color w:val="000000"/>
          <w:shd w:val="clear" w:color="auto" w:fill="FFFFFF"/>
        </w:rPr>
        <w:t>. С безмерным уважением школа приняла на своей территории общественную патриотическую эстафету «Знамя Победы».</w:t>
      </w:r>
      <w:r w:rsidR="00462835" w:rsidRPr="00462835">
        <w:rPr>
          <w:color w:val="000000"/>
          <w:shd w:val="clear" w:color="auto" w:fill="FFFFFF"/>
        </w:rPr>
        <w:t xml:space="preserve"> </w:t>
      </w:r>
      <w:r w:rsidR="003462DB" w:rsidRPr="00462835">
        <w:rPr>
          <w:color w:val="000000"/>
          <w:shd w:val="clear" w:color="auto" w:fill="FFFFFF"/>
        </w:rPr>
        <w:t xml:space="preserve">Принимая Знамя Победы в стенах нашей школы, мы соприкасаемся с историей тех военных лет и преклоняем головы перед подвигом солдат нашей Родины. </w:t>
      </w:r>
    </w:p>
    <w:p w:rsidR="00936217" w:rsidRPr="00462835" w:rsidRDefault="00E8518F" w:rsidP="004628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  <w:r w:rsidRPr="00462835">
        <w:rPr>
          <w:color w:val="000000"/>
          <w:shd w:val="clear" w:color="auto" w:fill="FFFFFF"/>
        </w:rPr>
        <w:t xml:space="preserve">На линейке </w:t>
      </w:r>
      <w:r w:rsidR="003462DB" w:rsidRPr="00462835">
        <w:rPr>
          <w:color w:val="000000"/>
          <w:shd w:val="clear" w:color="auto" w:fill="FFFFFF"/>
        </w:rPr>
        <w:t>в качестве почётных гостей присутствовали:</w:t>
      </w:r>
    </w:p>
    <w:p w:rsidR="00951820" w:rsidRPr="00462835" w:rsidRDefault="00936217" w:rsidP="0046283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  <w:r w:rsidRPr="00462835">
        <w:rPr>
          <w:color w:val="000000"/>
          <w:shd w:val="clear" w:color="auto" w:fill="FFFFFF"/>
        </w:rPr>
        <w:t xml:space="preserve">Кузнецов Леонид Павлович, председатель общественной палаты, председатель комиссии по патриотическому воспитанию молодёжи Совета Ветеранов КГО; </w:t>
      </w:r>
    </w:p>
    <w:p w:rsidR="00936217" w:rsidRPr="00462835" w:rsidRDefault="00936217" w:rsidP="0046283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  <w:r w:rsidRPr="00462835">
        <w:rPr>
          <w:color w:val="000000"/>
          <w:shd w:val="clear" w:color="auto" w:fill="FFFFFF"/>
        </w:rPr>
        <w:t>Докучаев Андрей Станиславович, подполковник полиции в отставке, ветеран боевых действий в Чечне;</w:t>
      </w:r>
    </w:p>
    <w:p w:rsidR="00936217" w:rsidRPr="00462835" w:rsidRDefault="00936217" w:rsidP="00462835">
      <w:pPr>
        <w:pStyle w:val="a4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46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Карипов</w:t>
      </w:r>
      <w:proofErr w:type="spellEnd"/>
      <w:r w:rsidRPr="0046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Андрей </w:t>
      </w:r>
      <w:proofErr w:type="spellStart"/>
      <w:r w:rsidRPr="0046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Самильянович</w:t>
      </w:r>
      <w:proofErr w:type="spellEnd"/>
      <w:r w:rsidRPr="0046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4628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майор милиции в отставке, ветеран боевых действий в Афганистане и Чечне.</w:t>
      </w:r>
    </w:p>
    <w:p w:rsidR="00415E56" w:rsidRPr="00462835" w:rsidRDefault="003462DB" w:rsidP="00462835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628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Акция «Знамя Победы» никого не оставила равнодушным.</w:t>
      </w:r>
      <w:r w:rsidR="002A7D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628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Вновь звучали стихи</w:t>
      </w:r>
      <w:r w:rsidR="00415E56" w:rsidRPr="004628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4628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пронзительные и трогательные, стихи</w:t>
      </w:r>
      <w:r w:rsidR="002A7D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628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великом дне – Дне Победы!</w:t>
      </w:r>
      <w:r w:rsidR="002A7D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15E56" w:rsidRPr="004628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 торжественный марш </w:t>
      </w:r>
      <w:r w:rsidR="002A7D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="00415E56" w:rsidRPr="004628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Знамя Победы</w:t>
      </w:r>
      <w:r w:rsidR="002A7D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="00415E56" w:rsidRPr="004628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было передано учащимися школы №2.</w:t>
      </w:r>
    </w:p>
    <w:p w:rsidR="00091CF7" w:rsidRPr="00462835" w:rsidRDefault="00415E56" w:rsidP="00462835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9F1549" w:rsidRPr="0046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линейке было представлено слово</w:t>
      </w:r>
      <w:r w:rsidRPr="0046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почётным гостям. В своем выступлении ветеран</w:t>
      </w:r>
      <w:r w:rsidR="009F1549" w:rsidRPr="0046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 обратились</w:t>
      </w:r>
      <w:r w:rsidRPr="0046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подрастающему поколению со словами «…нужно любить и беречь свою Родину, свой народ, расти хорошими, честными людьми, заниматься спортом, развиваться физически, быть крепкими, а также уважать старших</w:t>
      </w:r>
      <w:r w:rsidR="009F1549" w:rsidRPr="0046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A7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36217" w:rsidRPr="0046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Знамя Победы – символ нашей общей победы. </w:t>
      </w:r>
      <w:r w:rsidR="00951820" w:rsidRPr="0046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нельзя забывать, что за нашу сегодняшнюю жизнь была заплачена огромная цена</w:t>
      </w:r>
      <w:proofErr w:type="gramStart"/>
      <w:r w:rsidR="00951820" w:rsidRPr="0046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36217" w:rsidRPr="0046283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936217" w:rsidRPr="00462835">
        <w:rPr>
          <w:rFonts w:ascii="Times New Roman" w:hAnsi="Times New Roman" w:cs="Times New Roman"/>
          <w:sz w:val="24"/>
          <w:szCs w:val="24"/>
        </w:rPr>
        <w:t>ы хотим, чтобы молодое поколение не забывало Героев и помнило их всегда. Светом благодарной памяти, светом нашей любви и скорби сохраним священную память героических подвигов и будем помнить тех, кто поло</w:t>
      </w:r>
      <w:r w:rsidR="009F1549" w:rsidRPr="00462835">
        <w:rPr>
          <w:rFonts w:ascii="Times New Roman" w:hAnsi="Times New Roman" w:cs="Times New Roman"/>
          <w:sz w:val="24"/>
          <w:szCs w:val="24"/>
        </w:rPr>
        <w:t>жил свою жизнь на алтарь Победы».</w:t>
      </w:r>
    </w:p>
    <w:p w:rsidR="002E3276" w:rsidRPr="00462835" w:rsidRDefault="002E3276" w:rsidP="00462835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628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Педагоги и учащиеся, гости почтили память героев, отстоявших свободу и независимость Родины в годы Великой Отечественной войны, минутой молчания.</w:t>
      </w:r>
      <w:bookmarkStart w:id="0" w:name="_GoBack"/>
      <w:bookmarkEnd w:id="0"/>
    </w:p>
    <w:p w:rsidR="009F1549" w:rsidRPr="00462835" w:rsidRDefault="009F1549" w:rsidP="00462835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sectPr w:rsidR="009F1549" w:rsidRPr="00462835" w:rsidSect="00EC3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25E"/>
    <w:multiLevelType w:val="hybridMultilevel"/>
    <w:tmpl w:val="54301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51820"/>
    <w:rsid w:val="00091CF7"/>
    <w:rsid w:val="000F1547"/>
    <w:rsid w:val="002A7DBA"/>
    <w:rsid w:val="002E3276"/>
    <w:rsid w:val="003462DB"/>
    <w:rsid w:val="00415E56"/>
    <w:rsid w:val="00462835"/>
    <w:rsid w:val="00936217"/>
    <w:rsid w:val="00951820"/>
    <w:rsid w:val="009D0537"/>
    <w:rsid w:val="009F1549"/>
    <w:rsid w:val="00E8518F"/>
    <w:rsid w:val="00E96DA5"/>
    <w:rsid w:val="00EC3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62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6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79681</cp:lastModifiedBy>
  <cp:revision>2</cp:revision>
  <dcterms:created xsi:type="dcterms:W3CDTF">2022-03-17T16:33:00Z</dcterms:created>
  <dcterms:modified xsi:type="dcterms:W3CDTF">2022-03-17T16:33:00Z</dcterms:modified>
</cp:coreProperties>
</file>