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A7" w:rsidRDefault="0012427E"/>
    <w:p w:rsidR="00F426B8" w:rsidRPr="00F426B8" w:rsidRDefault="00F426B8" w:rsidP="00F42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B8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F426B8" w:rsidRPr="00F426B8" w:rsidRDefault="00F426B8" w:rsidP="00F42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B8">
        <w:rPr>
          <w:rFonts w:ascii="Times New Roman" w:hAnsi="Times New Roman" w:cs="Times New Roman"/>
          <w:b/>
          <w:sz w:val="28"/>
          <w:szCs w:val="28"/>
        </w:rPr>
        <w:t>занятий внеурочной деятельности и дополнительного образования центра «ТОЧКА РОСТА» в МОУ «СОШ №1»</w:t>
      </w:r>
    </w:p>
    <w:p w:rsidR="00F426B8" w:rsidRDefault="00F426B8" w:rsidP="00F4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6B8">
        <w:rPr>
          <w:rFonts w:ascii="Times New Roman" w:hAnsi="Times New Roman" w:cs="Times New Roman"/>
          <w:sz w:val="28"/>
          <w:szCs w:val="28"/>
        </w:rPr>
        <w:t>(первое полугодие 2024-2025 учебного года)</w:t>
      </w:r>
    </w:p>
    <w:p w:rsidR="00F426B8" w:rsidRDefault="00F426B8" w:rsidP="00F4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6B8" w:rsidRDefault="00F426B8" w:rsidP="00F42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26B8">
        <w:rPr>
          <w:rFonts w:ascii="Times New Roman" w:hAnsi="Times New Roman" w:cs="Times New Roman"/>
          <w:b/>
          <w:sz w:val="28"/>
          <w:szCs w:val="28"/>
          <w:u w:val="single"/>
        </w:rPr>
        <w:t>Внеурочная деятельность</w:t>
      </w:r>
    </w:p>
    <w:p w:rsidR="00F426B8" w:rsidRDefault="00F426B8" w:rsidP="00F426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97" w:type="dxa"/>
        <w:tblLook w:val="04A0" w:firstRow="1" w:lastRow="0" w:firstColumn="1" w:lastColumn="0" w:noHBand="0" w:noVBand="1"/>
      </w:tblPr>
      <w:tblGrid>
        <w:gridCol w:w="524"/>
        <w:gridCol w:w="1987"/>
        <w:gridCol w:w="1151"/>
        <w:gridCol w:w="2184"/>
        <w:gridCol w:w="1898"/>
        <w:gridCol w:w="1786"/>
        <w:gridCol w:w="1769"/>
        <w:gridCol w:w="1819"/>
        <w:gridCol w:w="1779"/>
      </w:tblGrid>
      <w:tr w:rsidR="00F426B8" w:rsidTr="00A86C46">
        <w:tc>
          <w:tcPr>
            <w:tcW w:w="524" w:type="dxa"/>
            <w:vMerge w:val="restart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vMerge w:val="restart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45" w:type="dxa"/>
            <w:vMerge w:val="restart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7" w:type="dxa"/>
            <w:vMerge w:val="restart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9021" w:type="dxa"/>
            <w:gridSpan w:val="5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Дни недели/ время</w:t>
            </w:r>
          </w:p>
        </w:tc>
      </w:tr>
      <w:tr w:rsidR="00314D10" w:rsidTr="00A86C46">
        <w:tc>
          <w:tcPr>
            <w:tcW w:w="524" w:type="dxa"/>
            <w:vMerge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62" w:type="dxa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66" w:type="dxa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14" w:type="dxa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75" w:type="dxa"/>
          </w:tcPr>
          <w:p w:rsidR="00F426B8" w:rsidRPr="00314D10" w:rsidRDefault="00F426B8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60AB3" w:rsidTr="00F426B8">
        <w:tc>
          <w:tcPr>
            <w:tcW w:w="528" w:type="dxa"/>
            <w:vMerge w:val="restart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«Проектная мастерская»</w:t>
            </w:r>
          </w:p>
        </w:tc>
        <w:tc>
          <w:tcPr>
            <w:tcW w:w="116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Шестакова Е.В.</w:t>
            </w:r>
          </w:p>
        </w:tc>
        <w:tc>
          <w:tcPr>
            <w:tcW w:w="1914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60AB3" w:rsidRPr="00314D10" w:rsidRDefault="00D60AB3" w:rsidP="00F6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16:20 –18:20</w:t>
            </w:r>
          </w:p>
          <w:p w:rsidR="00D60AB3" w:rsidRPr="00314D10" w:rsidRDefault="00D60AB3" w:rsidP="00F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1843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B3" w:rsidTr="00F426B8">
        <w:tc>
          <w:tcPr>
            <w:tcW w:w="528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9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Кротова С.Е.</w:t>
            </w:r>
          </w:p>
        </w:tc>
        <w:tc>
          <w:tcPr>
            <w:tcW w:w="1914" w:type="dxa"/>
          </w:tcPr>
          <w:p w:rsidR="00D60AB3" w:rsidRPr="00314D10" w:rsidRDefault="00D60AB3" w:rsidP="00F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16:00 - 18:00</w:t>
            </w:r>
          </w:p>
          <w:p w:rsidR="00D60AB3" w:rsidRPr="00314D10" w:rsidRDefault="00D60AB3" w:rsidP="00F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(инженерная площадка)</w:t>
            </w:r>
          </w:p>
        </w:tc>
        <w:tc>
          <w:tcPr>
            <w:tcW w:w="1812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B3" w:rsidTr="00F426B8">
        <w:tc>
          <w:tcPr>
            <w:tcW w:w="528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314D1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14" w:type="dxa"/>
          </w:tcPr>
          <w:p w:rsidR="00D60AB3" w:rsidRPr="00314D10" w:rsidRDefault="00D60AB3" w:rsidP="00F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  <w:p w:rsidR="00D60AB3" w:rsidRPr="00314D10" w:rsidRDefault="00D60AB3" w:rsidP="001C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(физика)</w:t>
            </w:r>
          </w:p>
        </w:tc>
      </w:tr>
      <w:tr w:rsidR="00D60AB3" w:rsidTr="00F426B8">
        <w:tc>
          <w:tcPr>
            <w:tcW w:w="528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Кичина О.Б.</w:t>
            </w:r>
          </w:p>
        </w:tc>
        <w:tc>
          <w:tcPr>
            <w:tcW w:w="1914" w:type="dxa"/>
          </w:tcPr>
          <w:p w:rsidR="00D60AB3" w:rsidRPr="00314D10" w:rsidRDefault="00D60AB3" w:rsidP="00F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AB3" w:rsidRPr="00314D10" w:rsidRDefault="00D60AB3" w:rsidP="001C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  <w:p w:rsidR="00D60AB3" w:rsidRPr="00314D10" w:rsidRDefault="00D60AB3" w:rsidP="001C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180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B3" w:rsidTr="00F426B8">
        <w:tc>
          <w:tcPr>
            <w:tcW w:w="528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7" w:type="dxa"/>
          </w:tcPr>
          <w:p w:rsidR="00D60AB3" w:rsidRPr="00314D10" w:rsidRDefault="00D60AB3" w:rsidP="00D6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1914" w:type="dxa"/>
          </w:tcPr>
          <w:p w:rsidR="00D60AB3" w:rsidRPr="00314D10" w:rsidRDefault="00D60AB3" w:rsidP="00F42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60AB3" w:rsidRPr="00314D10" w:rsidRDefault="00314D10" w:rsidP="0031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  <w:r w:rsidRPr="00314D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(химия, биология)</w:t>
            </w:r>
          </w:p>
        </w:tc>
        <w:tc>
          <w:tcPr>
            <w:tcW w:w="1791" w:type="dxa"/>
          </w:tcPr>
          <w:p w:rsidR="00D60AB3" w:rsidRPr="00314D10" w:rsidRDefault="00D60AB3" w:rsidP="00D6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AB3" w:rsidRPr="00314D10" w:rsidRDefault="00D60AB3" w:rsidP="001C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D73" w:rsidTr="00F426B8">
        <w:tc>
          <w:tcPr>
            <w:tcW w:w="528" w:type="dxa"/>
          </w:tcPr>
          <w:p w:rsidR="001C2D73" w:rsidRPr="00314D10" w:rsidRDefault="001C2D7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1C2D73" w:rsidRPr="00314D10" w:rsidRDefault="001C2D7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«Химия без преград»</w:t>
            </w:r>
          </w:p>
        </w:tc>
        <w:tc>
          <w:tcPr>
            <w:tcW w:w="1167" w:type="dxa"/>
          </w:tcPr>
          <w:p w:rsidR="001C2D73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7" w:type="dxa"/>
          </w:tcPr>
          <w:p w:rsidR="001C2D73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1914" w:type="dxa"/>
          </w:tcPr>
          <w:p w:rsidR="00493672" w:rsidRPr="00314D10" w:rsidRDefault="00493672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  <w:p w:rsidR="001C2D73" w:rsidRPr="00314D10" w:rsidRDefault="00493672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1812" w:type="dxa"/>
          </w:tcPr>
          <w:p w:rsidR="001C2D73" w:rsidRPr="00314D10" w:rsidRDefault="001C2D7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493672" w:rsidRPr="00314D10" w:rsidRDefault="00493672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D73" w:rsidRPr="00314D10" w:rsidRDefault="001C2D7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0AB3" w:rsidRPr="00314D10" w:rsidRDefault="00D60AB3" w:rsidP="00D6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72" w:rsidTr="00F426B8">
        <w:tc>
          <w:tcPr>
            <w:tcW w:w="528" w:type="dxa"/>
          </w:tcPr>
          <w:p w:rsidR="00493672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493672" w:rsidRPr="00314D10" w:rsidRDefault="00493672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«Начала химии»</w:t>
            </w:r>
          </w:p>
        </w:tc>
        <w:tc>
          <w:tcPr>
            <w:tcW w:w="1167" w:type="dxa"/>
          </w:tcPr>
          <w:p w:rsidR="00493672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7" w:type="dxa"/>
          </w:tcPr>
          <w:p w:rsidR="00493672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1914" w:type="dxa"/>
          </w:tcPr>
          <w:p w:rsidR="00493672" w:rsidRPr="00314D10" w:rsidRDefault="00493672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  <w:p w:rsidR="00493672" w:rsidRPr="00314D10" w:rsidRDefault="00493672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1812" w:type="dxa"/>
          </w:tcPr>
          <w:p w:rsidR="00493672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493672" w:rsidRPr="00314D10" w:rsidRDefault="00493672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3672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493672" w:rsidRPr="00314D10" w:rsidRDefault="00493672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B3" w:rsidTr="00F426B8">
        <w:tc>
          <w:tcPr>
            <w:tcW w:w="528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D60AB3" w:rsidRPr="00314D10" w:rsidRDefault="00D60AB3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«Биология настоящего»</w:t>
            </w:r>
          </w:p>
        </w:tc>
        <w:tc>
          <w:tcPr>
            <w:tcW w:w="116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7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1914" w:type="dxa"/>
          </w:tcPr>
          <w:p w:rsidR="00D60AB3" w:rsidRPr="00314D10" w:rsidRDefault="00D60AB3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60AB3" w:rsidRPr="00314D10" w:rsidRDefault="00D60AB3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0AB3" w:rsidRPr="00314D10" w:rsidRDefault="00D60AB3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0AB3" w:rsidRPr="00314D10" w:rsidRDefault="00D60AB3" w:rsidP="00D6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  <w:p w:rsidR="00A86C46" w:rsidRPr="00314D10" w:rsidRDefault="00D60AB3" w:rsidP="00D6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  <w:tr w:rsidR="00A86C46" w:rsidTr="00F426B8">
        <w:tc>
          <w:tcPr>
            <w:tcW w:w="528" w:type="dxa"/>
            <w:vMerge w:val="restart"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  <w:vMerge w:val="restart"/>
          </w:tcPr>
          <w:p w:rsidR="00A86C46" w:rsidRPr="00314D10" w:rsidRDefault="00A86C46" w:rsidP="0031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D10" w:rsidRPr="00314D10">
              <w:rPr>
                <w:rFonts w:ascii="Times New Roman" w:hAnsi="Times New Roman" w:cs="Times New Roman"/>
                <w:sz w:val="24"/>
                <w:szCs w:val="24"/>
              </w:rPr>
              <w:t>В мире клеток и тканей</w:t>
            </w: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dxa"/>
          </w:tcPr>
          <w:p w:rsidR="00A86C46" w:rsidRPr="00314D10" w:rsidRDefault="00A86C46" w:rsidP="003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97" w:type="dxa"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Кичина О.Б.</w:t>
            </w:r>
          </w:p>
        </w:tc>
        <w:tc>
          <w:tcPr>
            <w:tcW w:w="1914" w:type="dxa"/>
          </w:tcPr>
          <w:p w:rsidR="00A86C46" w:rsidRPr="00314D10" w:rsidRDefault="00A86C46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86C46" w:rsidRPr="00314D10" w:rsidRDefault="00A86C46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C46" w:rsidRPr="00314D10" w:rsidRDefault="00A86C46" w:rsidP="00A8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854" w:rsidRPr="00314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AD5854" w:rsidRPr="00314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86C46" w:rsidRPr="00314D10" w:rsidRDefault="00A86C46" w:rsidP="00A8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1801" w:type="dxa"/>
          </w:tcPr>
          <w:p w:rsidR="00A86C46" w:rsidRPr="00314D10" w:rsidRDefault="00A86C46" w:rsidP="00A8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C46" w:rsidTr="00A86C46">
        <w:tc>
          <w:tcPr>
            <w:tcW w:w="524" w:type="dxa"/>
            <w:vMerge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A86C46" w:rsidRPr="00314D10" w:rsidRDefault="00A86C46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86C46" w:rsidRPr="00314D10" w:rsidRDefault="00A86C46" w:rsidP="003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7" w:type="dxa"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1904" w:type="dxa"/>
          </w:tcPr>
          <w:p w:rsidR="00A86C46" w:rsidRPr="00314D10" w:rsidRDefault="00A86C46" w:rsidP="0049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86C46" w:rsidRPr="00314D10" w:rsidRDefault="00A86C46" w:rsidP="0049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86C46" w:rsidRPr="00314D10" w:rsidRDefault="00A86C46" w:rsidP="00F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86C46" w:rsidRPr="00314D10" w:rsidRDefault="00A86C46" w:rsidP="00A8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  <w:p w:rsidR="00A86C46" w:rsidRPr="00314D10" w:rsidRDefault="00A86C46" w:rsidP="00A8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</w:tbl>
    <w:p w:rsidR="00F426B8" w:rsidRDefault="00F426B8" w:rsidP="00F426B8">
      <w:pPr>
        <w:rPr>
          <w:rFonts w:ascii="Times New Roman" w:hAnsi="Times New Roman" w:cs="Times New Roman"/>
          <w:sz w:val="28"/>
          <w:szCs w:val="28"/>
        </w:rPr>
      </w:pPr>
    </w:p>
    <w:p w:rsidR="00314D10" w:rsidRDefault="00314D10" w:rsidP="00F426B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6C46" w:rsidRDefault="00A86C46" w:rsidP="00F426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C46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</w:p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519"/>
        <w:gridCol w:w="2384"/>
        <w:gridCol w:w="1116"/>
        <w:gridCol w:w="2197"/>
        <w:gridCol w:w="1891"/>
        <w:gridCol w:w="1695"/>
        <w:gridCol w:w="1659"/>
        <w:gridCol w:w="1859"/>
        <w:gridCol w:w="1710"/>
      </w:tblGrid>
      <w:tr w:rsidR="00A86C46" w:rsidTr="00AD5854">
        <w:tc>
          <w:tcPr>
            <w:tcW w:w="519" w:type="dxa"/>
            <w:vMerge w:val="restart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4" w:type="dxa"/>
            <w:vMerge w:val="restart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16" w:type="dxa"/>
            <w:vMerge w:val="restart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7" w:type="dxa"/>
            <w:vMerge w:val="restart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8814" w:type="dxa"/>
            <w:gridSpan w:val="5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Дни недели/ время</w:t>
            </w:r>
          </w:p>
        </w:tc>
      </w:tr>
      <w:tr w:rsidR="00A86C46" w:rsidTr="00AD5854">
        <w:tc>
          <w:tcPr>
            <w:tcW w:w="519" w:type="dxa"/>
            <w:vMerge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59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59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7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A86C46" w:rsidTr="00AD5854">
        <w:tc>
          <w:tcPr>
            <w:tcW w:w="519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4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«Физика: эксперименты со звуком, светом и водой»</w:t>
            </w:r>
          </w:p>
        </w:tc>
        <w:tc>
          <w:tcPr>
            <w:tcW w:w="1116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Кротова С.Е.</w:t>
            </w:r>
          </w:p>
        </w:tc>
        <w:tc>
          <w:tcPr>
            <w:tcW w:w="1891" w:type="dxa"/>
          </w:tcPr>
          <w:p w:rsidR="00A86C46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10:20 – 11:20</w:t>
            </w:r>
          </w:p>
        </w:tc>
        <w:tc>
          <w:tcPr>
            <w:tcW w:w="1695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86C46" w:rsidRPr="00314D10" w:rsidRDefault="00A86C46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86C46" w:rsidRPr="00314D10" w:rsidRDefault="00F60BBC" w:rsidP="0012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17:30- 18:</w:t>
            </w:r>
            <w:r w:rsidR="00124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BBC" w:rsidTr="00AD5854">
        <w:tc>
          <w:tcPr>
            <w:tcW w:w="519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4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«Биология: учись, экспериментируй, познавай!»</w:t>
            </w:r>
          </w:p>
        </w:tc>
        <w:tc>
          <w:tcPr>
            <w:tcW w:w="1116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Шестакова Е.В.</w:t>
            </w:r>
          </w:p>
        </w:tc>
        <w:tc>
          <w:tcPr>
            <w:tcW w:w="1891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60BBC" w:rsidRPr="00314D10" w:rsidRDefault="00F60BBC" w:rsidP="0031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314D10" w:rsidRPr="00314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 w:rsidR="00314D10" w:rsidRPr="00314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F60BBC" w:rsidRPr="00314D10" w:rsidRDefault="00F60BBC" w:rsidP="00F6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11:20-12:20</w:t>
            </w:r>
          </w:p>
        </w:tc>
      </w:tr>
      <w:tr w:rsidR="00F60BBC" w:rsidTr="00AD5854">
        <w:tc>
          <w:tcPr>
            <w:tcW w:w="519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4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«Практическая биология»</w:t>
            </w:r>
          </w:p>
        </w:tc>
        <w:tc>
          <w:tcPr>
            <w:tcW w:w="1116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Кичина О.Б.</w:t>
            </w:r>
          </w:p>
        </w:tc>
        <w:tc>
          <w:tcPr>
            <w:tcW w:w="1891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1659" w:type="dxa"/>
          </w:tcPr>
          <w:p w:rsidR="00F60BBC" w:rsidRPr="00314D10" w:rsidRDefault="00F60BBC" w:rsidP="006073B5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F60BBC" w:rsidRPr="00314D10" w:rsidRDefault="00F60BBC" w:rsidP="00F60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BBC" w:rsidTr="00AD5854">
        <w:tc>
          <w:tcPr>
            <w:tcW w:w="519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4" w:type="dxa"/>
          </w:tcPr>
          <w:p w:rsidR="00F60BBC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«От законов Ньютона до современных теорий»</w:t>
            </w:r>
          </w:p>
        </w:tc>
        <w:tc>
          <w:tcPr>
            <w:tcW w:w="1116" w:type="dxa"/>
          </w:tcPr>
          <w:p w:rsidR="00F60BBC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7" w:type="dxa"/>
          </w:tcPr>
          <w:p w:rsidR="00F60BBC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314D1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91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60BBC" w:rsidRPr="00314D10" w:rsidRDefault="00F60BBC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60BBC" w:rsidRPr="00314D10" w:rsidRDefault="00F60BBC" w:rsidP="006073B5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F60BBC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1707" w:type="dxa"/>
          </w:tcPr>
          <w:p w:rsidR="00F60BBC" w:rsidRPr="00314D10" w:rsidRDefault="00F60BBC" w:rsidP="00F60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54" w:rsidTr="00AD5854">
        <w:tc>
          <w:tcPr>
            <w:tcW w:w="519" w:type="dxa"/>
          </w:tcPr>
          <w:p w:rsidR="00AD5854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4" w:type="dxa"/>
          </w:tcPr>
          <w:p w:rsidR="00AD5854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«Лаборатория химического эксперимента»</w:t>
            </w:r>
          </w:p>
        </w:tc>
        <w:tc>
          <w:tcPr>
            <w:tcW w:w="1116" w:type="dxa"/>
          </w:tcPr>
          <w:p w:rsidR="00AD5854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97" w:type="dxa"/>
          </w:tcPr>
          <w:p w:rsidR="00AD5854" w:rsidRPr="00314D10" w:rsidRDefault="00360639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1891" w:type="dxa"/>
          </w:tcPr>
          <w:p w:rsidR="00AD5854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D5854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AD5854" w:rsidRPr="00314D10" w:rsidRDefault="00AD5854" w:rsidP="00AD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10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1859" w:type="dxa"/>
          </w:tcPr>
          <w:p w:rsidR="00AD5854" w:rsidRPr="00314D10" w:rsidRDefault="00AD5854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D5854" w:rsidRPr="00314D10" w:rsidRDefault="00AD5854" w:rsidP="00F60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C46" w:rsidRPr="00A86C46" w:rsidRDefault="00A86C46" w:rsidP="00A86C46">
      <w:pPr>
        <w:rPr>
          <w:rFonts w:ascii="Times New Roman" w:hAnsi="Times New Roman" w:cs="Times New Roman"/>
          <w:sz w:val="28"/>
          <w:szCs w:val="28"/>
        </w:rPr>
      </w:pPr>
    </w:p>
    <w:sectPr w:rsidR="00A86C46" w:rsidRPr="00A86C46" w:rsidSect="00F426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B8"/>
    <w:rsid w:val="0012427E"/>
    <w:rsid w:val="001C2D73"/>
    <w:rsid w:val="00314D10"/>
    <w:rsid w:val="00360639"/>
    <w:rsid w:val="00493672"/>
    <w:rsid w:val="008C1B12"/>
    <w:rsid w:val="00A86C46"/>
    <w:rsid w:val="00AD00DC"/>
    <w:rsid w:val="00AD5854"/>
    <w:rsid w:val="00D60AB3"/>
    <w:rsid w:val="00F426B8"/>
    <w:rsid w:val="00F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85E"/>
  <w15:chartTrackingRefBased/>
  <w15:docId w15:val="{AD49A6AF-2DDC-4A9C-BCC3-3AD6F607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2024-10-14T04:49:00Z</dcterms:created>
  <dcterms:modified xsi:type="dcterms:W3CDTF">2024-10-14T07:47:00Z</dcterms:modified>
</cp:coreProperties>
</file>